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>
        <w:rPr>
          <w:rFonts w:ascii="標楷體" w:eastAsia="標楷體" w:hAnsi="標楷體"/>
          <w:b/>
          <w:sz w:val="40"/>
          <w:szCs w:val="48"/>
        </w:rPr>
        <w:t>臺北市信義區雙永國民小學之體育績優生</w:t>
      </w:r>
    </w:p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 w:rsidRPr="007536F6">
        <w:rPr>
          <w:rFonts w:ascii="標楷體" w:eastAsia="標楷體" w:hAnsi="標楷體" w:hint="eastAsia"/>
          <w:b/>
          <w:sz w:val="40"/>
          <w:szCs w:val="48"/>
        </w:rPr>
        <w:t>（</w:t>
      </w:r>
      <w:r w:rsidR="00707F5C">
        <w:rPr>
          <w:rFonts w:ascii="標楷體" w:eastAsia="標楷體" w:hAnsi="標楷體" w:hint="eastAsia"/>
          <w:b/>
          <w:sz w:val="40"/>
          <w:szCs w:val="48"/>
        </w:rPr>
        <w:t>重點運動項目</w:t>
      </w:r>
      <w:r w:rsidRPr="007536F6">
        <w:rPr>
          <w:rFonts w:ascii="標楷體" w:eastAsia="標楷體" w:hAnsi="標楷體" w:hint="eastAsia"/>
          <w:b/>
          <w:sz w:val="40"/>
          <w:szCs w:val="48"/>
        </w:rPr>
        <w:t>）</w:t>
      </w:r>
      <w:r>
        <w:rPr>
          <w:rFonts w:ascii="標楷體" w:eastAsia="標楷體" w:hAnsi="標楷體"/>
          <w:b/>
          <w:sz w:val="40"/>
          <w:szCs w:val="48"/>
        </w:rPr>
        <w:t>報名表</w:t>
      </w:r>
    </w:p>
    <w:p w:rsidR="00472319" w:rsidRDefault="00472319" w:rsidP="0047231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900"/>
        <w:gridCol w:w="180"/>
        <w:gridCol w:w="900"/>
        <w:gridCol w:w="900"/>
        <w:gridCol w:w="199"/>
        <w:gridCol w:w="341"/>
        <w:gridCol w:w="759"/>
        <w:gridCol w:w="2301"/>
      </w:tblGrid>
      <w:tr w:rsidR="00472319" w:rsidTr="003A6CC5">
        <w:trPr>
          <w:trHeight w:val="84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月   日</w:t>
            </w:r>
          </w:p>
        </w:tc>
      </w:tr>
      <w:tr w:rsidR="00472319" w:rsidTr="003A6CC5">
        <w:trPr>
          <w:trHeight w:val="95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</w:t>
            </w:r>
          </w:p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        區        路/街    段     巷    弄    號    樓</w:t>
            </w:r>
          </w:p>
        </w:tc>
      </w:tr>
      <w:tr w:rsidR="00472319" w:rsidTr="003A6CC5">
        <w:trPr>
          <w:trHeight w:val="76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□同戶籍地址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市        區        路/街    段     巷    弄    號    樓</w:t>
            </w:r>
          </w:p>
        </w:tc>
      </w:tr>
      <w:tr w:rsidR="00472319" w:rsidTr="003A6CC5">
        <w:trPr>
          <w:trHeight w:val="114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707F5C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韻律體操</w:t>
            </w:r>
          </w:p>
          <w:p w:rsidR="00D949B5" w:rsidRPr="007536F6" w:rsidRDefault="00707F5C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巧固球</w:t>
            </w:r>
            <w:bookmarkStart w:id="0" w:name="_GoBack"/>
            <w:bookmarkEnd w:id="0"/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□同家長手機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09____-_____________</w:t>
            </w:r>
          </w:p>
        </w:tc>
      </w:tr>
      <w:tr w:rsidR="00472319" w:rsidTr="003A6CC5">
        <w:trPr>
          <w:trHeight w:val="73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  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公斤</w:t>
            </w:r>
          </w:p>
        </w:tc>
      </w:tr>
      <w:tr w:rsidR="00472319" w:rsidTr="003A6CC5">
        <w:trPr>
          <w:trHeight w:val="253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在學證明。（本校學生免繳）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戶口名簿影印本。（正本驗畢後歸還）</w:t>
            </w:r>
          </w:p>
          <w:p w:rsidR="00D949B5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9B5">
              <w:rPr>
                <w:rFonts w:ascii="標楷體" w:eastAsia="標楷體" w:hAnsi="標楷體" w:hint="eastAsia"/>
                <w:sz w:val="28"/>
                <w:szCs w:val="28"/>
              </w:rPr>
              <w:t>參賽成績證明影本（正本驗畢後歸還）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家長同意書。（附件一）</w:t>
            </w:r>
          </w:p>
          <w:p w:rsidR="00472319" w:rsidRPr="007A1B1C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健康聲明切結書。（附件二）</w:t>
            </w:r>
          </w:p>
        </w:tc>
      </w:tr>
      <w:tr w:rsidR="00472319" w:rsidTr="003A6CC5">
        <w:trPr>
          <w:trHeight w:val="113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□資格符合  □資格不符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審核人員簽名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2319" w:rsidRPr="007536F6" w:rsidRDefault="00472319" w:rsidP="00472319">
      <w:pPr>
        <w:snapToGrid w:val="0"/>
        <w:rPr>
          <w:rFonts w:eastAsia="標楷體"/>
          <w:bCs/>
          <w:spacing w:val="-4"/>
          <w:sz w:val="28"/>
          <w:szCs w:val="28"/>
        </w:rPr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sectPr w:rsidR="00472319" w:rsidSect="00CE32A8">
      <w:headerReference w:type="default" r:id="rId7"/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7EB" w:rsidRDefault="009467EB" w:rsidP="00CE32A8">
      <w:r>
        <w:separator/>
      </w:r>
    </w:p>
  </w:endnote>
  <w:endnote w:type="continuationSeparator" w:id="0">
    <w:p w:rsidR="009467EB" w:rsidRDefault="009467EB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7EB" w:rsidRDefault="009467EB" w:rsidP="00CE32A8">
      <w:r>
        <w:separator/>
      </w:r>
    </w:p>
  </w:footnote>
  <w:footnote w:type="continuationSeparator" w:id="0">
    <w:p w:rsidR="009467EB" w:rsidRDefault="009467EB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A8" w:rsidRPr="00CE32A8" w:rsidRDefault="00CE32A8" w:rsidP="00CE32A8">
    <w:pPr>
      <w:pStyle w:val="a3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</w:t>
    </w:r>
    <w:r w:rsidR="002D20DC">
      <w:rPr>
        <w:rFonts w:eastAsia="標楷體" w:hint="eastAsia"/>
        <w:b/>
        <w:sz w:val="24"/>
        <w:szCs w:val="24"/>
      </w:rPr>
      <w:t>3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sz w:val="24"/>
        <w:szCs w:val="24"/>
      </w:rPr>
      <w:t xml:space="preserve"> </w:t>
    </w:r>
    <w:r w:rsidR="002D20DC">
      <w:rPr>
        <w:rFonts w:eastAsia="標楷體" w:hint="eastAsia"/>
        <w:b/>
        <w:sz w:val="24"/>
        <w:szCs w:val="24"/>
      </w:rPr>
      <w:t>5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662166">
      <w:rPr>
        <w:rFonts w:eastAsia="標楷體" w:hint="eastAsia"/>
        <w:b/>
        <w:sz w:val="24"/>
        <w:szCs w:val="24"/>
      </w:rPr>
      <w:t>27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</w:t>
    </w:r>
    <w:r w:rsidR="002D20DC">
      <w:rPr>
        <w:rFonts w:eastAsia="標楷體" w:hint="eastAsia"/>
        <w:b/>
        <w:sz w:val="24"/>
        <w:szCs w:val="24"/>
      </w:rPr>
      <w:t>1133065799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558"/>
    <w:multiLevelType w:val="multilevel"/>
    <w:tmpl w:val="830C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D1637"/>
    <w:multiLevelType w:val="multilevel"/>
    <w:tmpl w:val="C4BC18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6885"/>
    <w:multiLevelType w:val="multilevel"/>
    <w:tmpl w:val="0FA691F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26051"/>
    <w:multiLevelType w:val="multilevel"/>
    <w:tmpl w:val="A17C937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1421F"/>
    <w:multiLevelType w:val="multilevel"/>
    <w:tmpl w:val="B4720E2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8727A"/>
    <w:multiLevelType w:val="multilevel"/>
    <w:tmpl w:val="153260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B10947"/>
    <w:multiLevelType w:val="multilevel"/>
    <w:tmpl w:val="3B8E1846"/>
    <w:lvl w:ilvl="0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7" w15:restartNumberingAfterBreak="0">
    <w:nsid w:val="79D371AB"/>
    <w:multiLevelType w:val="multilevel"/>
    <w:tmpl w:val="11CE524A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6"/>
    <w:rsid w:val="00014FCA"/>
    <w:rsid w:val="0004470A"/>
    <w:rsid w:val="00180E8F"/>
    <w:rsid w:val="001E3695"/>
    <w:rsid w:val="00246D73"/>
    <w:rsid w:val="00292AF4"/>
    <w:rsid w:val="002C6B21"/>
    <w:rsid w:val="002D20DC"/>
    <w:rsid w:val="00342C37"/>
    <w:rsid w:val="00404784"/>
    <w:rsid w:val="00416899"/>
    <w:rsid w:val="00472319"/>
    <w:rsid w:val="00490D85"/>
    <w:rsid w:val="004A3534"/>
    <w:rsid w:val="0050088F"/>
    <w:rsid w:val="00590FE4"/>
    <w:rsid w:val="00615E98"/>
    <w:rsid w:val="00662166"/>
    <w:rsid w:val="00707F5C"/>
    <w:rsid w:val="007574A5"/>
    <w:rsid w:val="0075752E"/>
    <w:rsid w:val="00783773"/>
    <w:rsid w:val="007B4690"/>
    <w:rsid w:val="008157CC"/>
    <w:rsid w:val="00841E47"/>
    <w:rsid w:val="009467EB"/>
    <w:rsid w:val="00953B20"/>
    <w:rsid w:val="009752E4"/>
    <w:rsid w:val="00981C33"/>
    <w:rsid w:val="009B5BF9"/>
    <w:rsid w:val="00A67136"/>
    <w:rsid w:val="00B13A3D"/>
    <w:rsid w:val="00B33070"/>
    <w:rsid w:val="00B76864"/>
    <w:rsid w:val="00BA3E07"/>
    <w:rsid w:val="00C32E16"/>
    <w:rsid w:val="00C5244D"/>
    <w:rsid w:val="00C86E54"/>
    <w:rsid w:val="00C9245C"/>
    <w:rsid w:val="00CE32A8"/>
    <w:rsid w:val="00CF2539"/>
    <w:rsid w:val="00D47108"/>
    <w:rsid w:val="00D531A0"/>
    <w:rsid w:val="00D85898"/>
    <w:rsid w:val="00D949B5"/>
    <w:rsid w:val="00E066C7"/>
    <w:rsid w:val="00E1083F"/>
    <w:rsid w:val="00E147A5"/>
    <w:rsid w:val="00F47895"/>
    <w:rsid w:val="00F9635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2D4B4"/>
  <w15:chartTrackingRefBased/>
  <w15:docId w15:val="{801B1530-63E2-4248-9337-DC3615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2A8"/>
    <w:rPr>
      <w:sz w:val="20"/>
      <w:szCs w:val="20"/>
    </w:rPr>
  </w:style>
  <w:style w:type="paragraph" w:customStyle="1" w:styleId="1">
    <w:name w:val="內文1"/>
    <w:rsid w:val="00CE32A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0">
    <w:name w:val="預設段落字型1"/>
    <w:rsid w:val="00CE32A8"/>
  </w:style>
  <w:style w:type="paragraph" w:styleId="a7">
    <w:name w:val="List Paragraph"/>
    <w:basedOn w:val="a"/>
    <w:rsid w:val="00CE32A8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CE32A8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李芃靜-體育</dc:creator>
  <cp:keywords/>
  <dc:description/>
  <cp:lastModifiedBy>蔡仲凱-體育組長</cp:lastModifiedBy>
  <cp:revision>2</cp:revision>
  <cp:lastPrinted>2023-04-06T00:26:00Z</cp:lastPrinted>
  <dcterms:created xsi:type="dcterms:W3CDTF">2024-05-29T00:50:00Z</dcterms:created>
  <dcterms:modified xsi:type="dcterms:W3CDTF">2024-05-29T00:50:00Z</dcterms:modified>
</cp:coreProperties>
</file>