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319" w:rsidRDefault="00472319" w:rsidP="00472319">
      <w:pPr>
        <w:spacing w:line="500" w:lineRule="exact"/>
        <w:jc w:val="center"/>
        <w:rPr>
          <w:rFonts w:ascii="標楷體" w:eastAsia="標楷體" w:hAnsi="標楷體"/>
          <w:b/>
          <w:sz w:val="40"/>
          <w:szCs w:val="48"/>
        </w:rPr>
      </w:pPr>
      <w:r>
        <w:rPr>
          <w:rFonts w:ascii="標楷體" w:eastAsia="標楷體" w:hAnsi="標楷體"/>
          <w:b/>
          <w:sz w:val="40"/>
          <w:szCs w:val="48"/>
        </w:rPr>
        <w:t>臺北市信義區雙永國</w:t>
      </w:r>
      <w:bookmarkStart w:id="0" w:name="_GoBack"/>
      <w:bookmarkEnd w:id="0"/>
      <w:r>
        <w:rPr>
          <w:rFonts w:ascii="標楷體" w:eastAsia="標楷體" w:hAnsi="標楷體"/>
          <w:b/>
          <w:sz w:val="40"/>
          <w:szCs w:val="48"/>
        </w:rPr>
        <w:t>民小學之體育績優生</w:t>
      </w:r>
    </w:p>
    <w:p w:rsidR="00472319" w:rsidRDefault="00472319" w:rsidP="00472319">
      <w:pPr>
        <w:spacing w:line="500" w:lineRule="exact"/>
        <w:jc w:val="center"/>
        <w:rPr>
          <w:rFonts w:ascii="標楷體" w:eastAsia="標楷體" w:hAnsi="標楷體"/>
          <w:b/>
          <w:sz w:val="40"/>
          <w:szCs w:val="48"/>
        </w:rPr>
      </w:pPr>
      <w:r w:rsidRPr="007536F6">
        <w:rPr>
          <w:rFonts w:ascii="標楷體" w:eastAsia="標楷體" w:hAnsi="標楷體" w:hint="eastAsia"/>
          <w:b/>
          <w:sz w:val="40"/>
          <w:szCs w:val="48"/>
        </w:rPr>
        <w:t>（</w:t>
      </w:r>
      <w:r>
        <w:rPr>
          <w:rFonts w:ascii="標楷體" w:eastAsia="標楷體" w:hAnsi="標楷體" w:hint="eastAsia"/>
          <w:b/>
          <w:sz w:val="40"/>
          <w:szCs w:val="48"/>
        </w:rPr>
        <w:t>體育班</w:t>
      </w:r>
      <w:r w:rsidRPr="007536F6">
        <w:rPr>
          <w:rFonts w:ascii="標楷體" w:eastAsia="標楷體" w:hAnsi="標楷體" w:hint="eastAsia"/>
          <w:b/>
          <w:sz w:val="40"/>
          <w:szCs w:val="48"/>
        </w:rPr>
        <w:t>）</w:t>
      </w:r>
      <w:r>
        <w:rPr>
          <w:rFonts w:ascii="標楷體" w:eastAsia="標楷體" w:hAnsi="標楷體"/>
          <w:b/>
          <w:sz w:val="40"/>
          <w:szCs w:val="48"/>
        </w:rPr>
        <w:t>報名表</w:t>
      </w:r>
    </w:p>
    <w:p w:rsidR="00472319" w:rsidRDefault="00472319" w:rsidP="00472319">
      <w:pPr>
        <w:spacing w:line="500" w:lineRule="exact"/>
      </w:pPr>
      <w:r>
        <w:rPr>
          <w:rFonts w:ascii="標楷體" w:eastAsia="標楷體" w:hAnsi="標楷體"/>
          <w:sz w:val="28"/>
          <w:szCs w:val="28"/>
        </w:rPr>
        <w:t>編號：</w:t>
      </w:r>
    </w:p>
    <w:tbl>
      <w:tblPr>
        <w:tblW w:w="102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700"/>
        <w:gridCol w:w="900"/>
        <w:gridCol w:w="180"/>
        <w:gridCol w:w="900"/>
        <w:gridCol w:w="900"/>
        <w:gridCol w:w="199"/>
        <w:gridCol w:w="341"/>
        <w:gridCol w:w="759"/>
        <w:gridCol w:w="2301"/>
      </w:tblGrid>
      <w:tr w:rsidR="00472319" w:rsidTr="003A6CC5">
        <w:trPr>
          <w:trHeight w:val="84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年   月   日</w:t>
            </w:r>
          </w:p>
        </w:tc>
      </w:tr>
      <w:tr w:rsidR="00472319" w:rsidTr="003A6CC5">
        <w:trPr>
          <w:trHeight w:val="95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</w:t>
            </w:r>
          </w:p>
          <w:p w:rsidR="00472319" w:rsidRDefault="00472319" w:rsidP="003A6C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市        區        路/街    段     巷    弄    號    樓</w:t>
            </w:r>
          </w:p>
        </w:tc>
      </w:tr>
      <w:tr w:rsidR="00472319" w:rsidTr="003A6CC5">
        <w:trPr>
          <w:trHeight w:val="76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□同戶籍地址</w:t>
            </w:r>
          </w:p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市        區        路/街    段     巷    弄    號    樓</w:t>
            </w:r>
          </w:p>
        </w:tc>
      </w:tr>
      <w:tr w:rsidR="00472319" w:rsidTr="003A6CC5">
        <w:trPr>
          <w:trHeight w:val="1147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原就讀學校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報考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D949B5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羽球</w:t>
            </w:r>
          </w:p>
          <w:p w:rsidR="00D949B5" w:rsidRPr="007536F6" w:rsidRDefault="00D949B5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武術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照片黏貼處</w:t>
            </w:r>
          </w:p>
        </w:tc>
      </w:tr>
      <w:tr w:rsidR="00472319" w:rsidTr="003A6CC5">
        <w:trPr>
          <w:trHeight w:val="72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住家：</w:t>
            </w: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2319" w:rsidTr="003A6CC5">
        <w:trPr>
          <w:trHeight w:val="72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2319" w:rsidTr="003A6CC5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5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□同家長手機</w:t>
            </w:r>
          </w:p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09____-_____________</w:t>
            </w:r>
          </w:p>
        </w:tc>
      </w:tr>
      <w:tr w:rsidR="00472319" w:rsidTr="003A6CC5">
        <w:trPr>
          <w:trHeight w:val="736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身高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體  重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公斤</w:t>
            </w:r>
          </w:p>
        </w:tc>
      </w:tr>
      <w:tr w:rsidR="00472319" w:rsidTr="003A6CC5">
        <w:trPr>
          <w:trHeight w:val="253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繳交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文件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報名表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在學證明。（本校學生免繳）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戶口名簿影印本。（正本驗畢後歸還）</w:t>
            </w:r>
          </w:p>
          <w:p w:rsidR="00D949B5" w:rsidRDefault="00D949B5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49B5">
              <w:rPr>
                <w:rFonts w:ascii="標楷體" w:eastAsia="標楷體" w:hAnsi="標楷體" w:hint="eastAsia"/>
                <w:sz w:val="28"/>
                <w:szCs w:val="28"/>
              </w:rPr>
              <w:t>參賽成績證明影本（正本驗畢後歸還）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家長同意書。（附件一）</w:t>
            </w:r>
          </w:p>
          <w:p w:rsidR="00472319" w:rsidRPr="007A1B1C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健康聲明切結書。（附件二）</w:t>
            </w:r>
          </w:p>
        </w:tc>
      </w:tr>
      <w:tr w:rsidR="00472319" w:rsidTr="003A6CC5">
        <w:trPr>
          <w:trHeight w:val="1137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結果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□資格符合  □資格不符</w:t>
            </w: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審核人員簽名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2319" w:rsidRPr="007536F6" w:rsidRDefault="00472319" w:rsidP="00472319">
      <w:pPr>
        <w:snapToGrid w:val="0"/>
        <w:rPr>
          <w:rFonts w:eastAsia="標楷體"/>
          <w:bCs/>
          <w:spacing w:val="-4"/>
          <w:sz w:val="28"/>
          <w:szCs w:val="28"/>
        </w:rPr>
      </w:pPr>
    </w:p>
    <w:p w:rsidR="00472319" w:rsidRDefault="00472319" w:rsidP="00472319">
      <w:pPr>
        <w:pStyle w:val="1"/>
        <w:snapToGrid w:val="0"/>
      </w:pPr>
    </w:p>
    <w:p w:rsidR="00472319" w:rsidRDefault="00472319" w:rsidP="00472319">
      <w:pPr>
        <w:pStyle w:val="1"/>
        <w:snapToGrid w:val="0"/>
      </w:pPr>
    </w:p>
    <w:p w:rsidR="00472319" w:rsidRDefault="00472319" w:rsidP="00472319">
      <w:pPr>
        <w:pStyle w:val="1"/>
        <w:snapToGrid w:val="0"/>
      </w:pPr>
    </w:p>
    <w:sectPr w:rsidR="00472319" w:rsidSect="00CE32A8">
      <w:headerReference w:type="default" r:id="rId7"/>
      <w:pgSz w:w="11906" w:h="16838"/>
      <w:pgMar w:top="96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511" w:rsidRDefault="00F57511" w:rsidP="00CE32A8">
      <w:r>
        <w:separator/>
      </w:r>
    </w:p>
  </w:endnote>
  <w:endnote w:type="continuationSeparator" w:id="0">
    <w:p w:rsidR="00F57511" w:rsidRDefault="00F57511" w:rsidP="00CE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511" w:rsidRDefault="00F57511" w:rsidP="00CE32A8">
      <w:r>
        <w:separator/>
      </w:r>
    </w:p>
  </w:footnote>
  <w:footnote w:type="continuationSeparator" w:id="0">
    <w:p w:rsidR="00F57511" w:rsidRDefault="00F57511" w:rsidP="00CE3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2A8" w:rsidRPr="00CE32A8" w:rsidRDefault="00CE32A8" w:rsidP="00CE32A8">
    <w:pPr>
      <w:pStyle w:val="a3"/>
      <w:jc w:val="right"/>
    </w:pPr>
    <w:r>
      <w:rPr>
        <w:rFonts w:eastAsia="標楷體"/>
        <w:b/>
        <w:sz w:val="24"/>
        <w:szCs w:val="24"/>
      </w:rPr>
      <w:t>臺北市政府教育局</w:t>
    </w:r>
    <w:r>
      <w:rPr>
        <w:rFonts w:eastAsia="標楷體"/>
        <w:b/>
        <w:sz w:val="24"/>
        <w:szCs w:val="24"/>
      </w:rPr>
      <w:t xml:space="preserve">  11</w:t>
    </w:r>
    <w:r w:rsidR="00E47774">
      <w:rPr>
        <w:rFonts w:eastAsia="標楷體" w:hint="eastAsia"/>
        <w:b/>
        <w:sz w:val="24"/>
        <w:szCs w:val="24"/>
      </w:rPr>
      <w:t>4</w:t>
    </w:r>
    <w:r>
      <w:rPr>
        <w:rFonts w:eastAsia="標楷體"/>
        <w:b/>
        <w:sz w:val="24"/>
        <w:szCs w:val="24"/>
      </w:rPr>
      <w:t>年</w:t>
    </w:r>
    <w:r>
      <w:rPr>
        <w:rFonts w:eastAsia="標楷體"/>
        <w:b/>
        <w:sz w:val="24"/>
        <w:szCs w:val="24"/>
      </w:rPr>
      <w:t xml:space="preserve"> </w:t>
    </w:r>
    <w:r w:rsidR="00E47774">
      <w:rPr>
        <w:rFonts w:eastAsia="標楷體" w:hint="eastAsia"/>
        <w:b/>
        <w:sz w:val="24"/>
        <w:szCs w:val="24"/>
      </w:rPr>
      <w:t>4</w:t>
    </w:r>
    <w:r>
      <w:rPr>
        <w:rFonts w:eastAsia="標楷體"/>
        <w:b/>
        <w:sz w:val="24"/>
        <w:szCs w:val="24"/>
      </w:rPr>
      <w:t>月</w:t>
    </w:r>
    <w:r>
      <w:rPr>
        <w:rFonts w:eastAsia="標楷體"/>
        <w:b/>
        <w:sz w:val="24"/>
        <w:szCs w:val="24"/>
      </w:rPr>
      <w:t xml:space="preserve"> </w:t>
    </w:r>
    <w:r w:rsidR="00662166">
      <w:rPr>
        <w:rFonts w:eastAsia="標楷體" w:hint="eastAsia"/>
        <w:b/>
        <w:sz w:val="24"/>
        <w:szCs w:val="24"/>
      </w:rPr>
      <w:t>2</w:t>
    </w:r>
    <w:r w:rsidR="00E47774">
      <w:rPr>
        <w:rFonts w:eastAsia="標楷體" w:hint="eastAsia"/>
        <w:b/>
        <w:sz w:val="24"/>
        <w:szCs w:val="24"/>
      </w:rPr>
      <w:t>9</w:t>
    </w:r>
    <w:r>
      <w:rPr>
        <w:rFonts w:eastAsia="標楷體"/>
        <w:b/>
        <w:sz w:val="24"/>
        <w:szCs w:val="24"/>
      </w:rPr>
      <w:t>日北市教體字第</w:t>
    </w:r>
    <w:r>
      <w:rPr>
        <w:rFonts w:eastAsia="標楷體"/>
        <w:b/>
        <w:sz w:val="24"/>
        <w:szCs w:val="24"/>
      </w:rPr>
      <w:t xml:space="preserve"> </w:t>
    </w:r>
    <w:r w:rsidR="002D20DC">
      <w:rPr>
        <w:rFonts w:eastAsia="標楷體" w:hint="eastAsia"/>
        <w:b/>
        <w:sz w:val="24"/>
        <w:szCs w:val="24"/>
      </w:rPr>
      <w:t>11</w:t>
    </w:r>
    <w:r w:rsidR="00E47774">
      <w:rPr>
        <w:rFonts w:eastAsia="標楷體" w:hint="eastAsia"/>
        <w:b/>
        <w:sz w:val="24"/>
        <w:szCs w:val="24"/>
      </w:rPr>
      <w:t>43057971</w:t>
    </w:r>
    <w:r>
      <w:rPr>
        <w:rFonts w:eastAsia="標楷體"/>
        <w:b/>
        <w:sz w:val="24"/>
        <w:szCs w:val="24"/>
      </w:rPr>
      <w:t>號函核定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63558"/>
    <w:multiLevelType w:val="multilevel"/>
    <w:tmpl w:val="830CCB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2D1637"/>
    <w:multiLevelType w:val="multilevel"/>
    <w:tmpl w:val="C4BC184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B46885"/>
    <w:multiLevelType w:val="multilevel"/>
    <w:tmpl w:val="0FA691F0"/>
    <w:lvl w:ilvl="0">
      <w:start w:val="1"/>
      <w:numFmt w:val="taiwaneseCountingThousand"/>
      <w:lvlText w:val="(%1)"/>
      <w:lvlJc w:val="left"/>
      <w:pPr>
        <w:ind w:left="1080" w:hanging="60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E26051"/>
    <w:multiLevelType w:val="multilevel"/>
    <w:tmpl w:val="A17C9378"/>
    <w:lvl w:ilvl="0">
      <w:start w:val="3"/>
      <w:numFmt w:val="taiwaneseCountingThousand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31421F"/>
    <w:multiLevelType w:val="multilevel"/>
    <w:tmpl w:val="B4720E28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18727A"/>
    <w:multiLevelType w:val="multilevel"/>
    <w:tmpl w:val="1532609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B10947"/>
    <w:multiLevelType w:val="multilevel"/>
    <w:tmpl w:val="3B8E1846"/>
    <w:lvl w:ilvl="0"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102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82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62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42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22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02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82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62" w:hanging="480"/>
      </w:pPr>
      <w:rPr>
        <w:rFonts w:ascii="Wingdings" w:hAnsi="Wingdings"/>
      </w:rPr>
    </w:lvl>
  </w:abstractNum>
  <w:abstractNum w:abstractNumId="7" w15:restartNumberingAfterBreak="0">
    <w:nsid w:val="79D371AB"/>
    <w:multiLevelType w:val="multilevel"/>
    <w:tmpl w:val="11CE524A"/>
    <w:lvl w:ilvl="0">
      <w:start w:val="1"/>
      <w:numFmt w:val="taiwaneseCountingThousand"/>
      <w:lvlText w:val="(%1)"/>
      <w:lvlJc w:val="left"/>
      <w:pPr>
        <w:ind w:left="525" w:hanging="52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36"/>
    <w:rsid w:val="00014FCA"/>
    <w:rsid w:val="0004470A"/>
    <w:rsid w:val="00180E8F"/>
    <w:rsid w:val="001E3695"/>
    <w:rsid w:val="00246D73"/>
    <w:rsid w:val="00292AF4"/>
    <w:rsid w:val="002C6B21"/>
    <w:rsid w:val="002D20DC"/>
    <w:rsid w:val="00342C37"/>
    <w:rsid w:val="00404784"/>
    <w:rsid w:val="00416899"/>
    <w:rsid w:val="00472319"/>
    <w:rsid w:val="00490D85"/>
    <w:rsid w:val="004A3534"/>
    <w:rsid w:val="0050088F"/>
    <w:rsid w:val="00590FE4"/>
    <w:rsid w:val="00615E98"/>
    <w:rsid w:val="00662166"/>
    <w:rsid w:val="007574A5"/>
    <w:rsid w:val="0075752E"/>
    <w:rsid w:val="00783773"/>
    <w:rsid w:val="007B4690"/>
    <w:rsid w:val="008157CC"/>
    <w:rsid w:val="00841E47"/>
    <w:rsid w:val="00953B20"/>
    <w:rsid w:val="009752E4"/>
    <w:rsid w:val="00981C33"/>
    <w:rsid w:val="009B5BF9"/>
    <w:rsid w:val="00A67136"/>
    <w:rsid w:val="00B13A3D"/>
    <w:rsid w:val="00B33070"/>
    <w:rsid w:val="00B76864"/>
    <w:rsid w:val="00BA3E07"/>
    <w:rsid w:val="00C32E16"/>
    <w:rsid w:val="00C5244D"/>
    <w:rsid w:val="00C86E54"/>
    <w:rsid w:val="00C9245C"/>
    <w:rsid w:val="00CE32A8"/>
    <w:rsid w:val="00CF2539"/>
    <w:rsid w:val="00D47108"/>
    <w:rsid w:val="00D531A0"/>
    <w:rsid w:val="00D85898"/>
    <w:rsid w:val="00D949B5"/>
    <w:rsid w:val="00E066C7"/>
    <w:rsid w:val="00E1083F"/>
    <w:rsid w:val="00E147A5"/>
    <w:rsid w:val="00E47774"/>
    <w:rsid w:val="00E656C5"/>
    <w:rsid w:val="00F47895"/>
    <w:rsid w:val="00F57511"/>
    <w:rsid w:val="00F96356"/>
    <w:rsid w:val="00F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D5C29"/>
  <w15:chartTrackingRefBased/>
  <w15:docId w15:val="{801B1530-63E2-4248-9337-DC3615E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3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32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3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32A8"/>
    <w:rPr>
      <w:sz w:val="20"/>
      <w:szCs w:val="20"/>
    </w:rPr>
  </w:style>
  <w:style w:type="paragraph" w:customStyle="1" w:styleId="1">
    <w:name w:val="內文1"/>
    <w:rsid w:val="00CE32A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10">
    <w:name w:val="預設段落字型1"/>
    <w:rsid w:val="00CE32A8"/>
  </w:style>
  <w:style w:type="paragraph" w:styleId="a7">
    <w:name w:val="List Paragraph"/>
    <w:basedOn w:val="a"/>
    <w:rsid w:val="00CE32A8"/>
    <w:pPr>
      <w:autoSpaceDN w:val="0"/>
      <w:ind w:left="480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rsid w:val="00CE32A8"/>
    <w:pPr>
      <w:widowControl w:val="0"/>
      <w:autoSpaceDE w:val="0"/>
      <w:autoSpaceDN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1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1E4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32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李芃靜-體育</dc:creator>
  <cp:keywords/>
  <dc:description/>
  <cp:lastModifiedBy>蔡仲凱-體育組長</cp:lastModifiedBy>
  <cp:revision>5</cp:revision>
  <cp:lastPrinted>2023-04-06T00:26:00Z</cp:lastPrinted>
  <dcterms:created xsi:type="dcterms:W3CDTF">2024-05-29T00:44:00Z</dcterms:created>
  <dcterms:modified xsi:type="dcterms:W3CDTF">2025-05-01T01:30:00Z</dcterms:modified>
</cp:coreProperties>
</file>