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DCF" w:rsidRDefault="00A8404E" w:rsidP="003F7DCF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-302895</wp:posOffset>
                </wp:positionV>
                <wp:extent cx="679450" cy="329565"/>
                <wp:effectExtent l="12065" t="11430" r="13335" b="114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04E" w:rsidRDefault="00A8404E" w:rsidP="00A8404E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FD7892">
                              <w:rPr>
                                <w:rFonts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4.05pt;margin-top:-23.85pt;width:53.5pt;height:25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">
                <v:textbox style="mso-fit-shape-to-text:t">
                  <w:txbxContent>
                    <w:p w:rsidR="00A8404E" w:rsidRDefault="00A8404E" w:rsidP="00A8404E">
                      <w:r>
                        <w:rPr>
                          <w:rFonts w:hint="eastAsia"/>
                        </w:rPr>
                        <w:t>附件</w:t>
                      </w:r>
                      <w:r w:rsidR="00FD7892">
                        <w:rPr>
                          <w:rFonts w:hint="eastAsia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40"/>
        </w:rPr>
        <w:t>臺北市雙永國小11</w:t>
      </w:r>
      <w:r w:rsidR="002047BE">
        <w:rPr>
          <w:rFonts w:ascii="標楷體" w:eastAsia="標楷體" w:hAnsi="標楷體" w:hint="eastAsia"/>
          <w:sz w:val="40"/>
        </w:rPr>
        <w:t>4</w:t>
      </w:r>
      <w:r>
        <w:rPr>
          <w:rFonts w:ascii="標楷體" w:eastAsia="標楷體" w:hAnsi="標楷體" w:hint="eastAsia"/>
          <w:sz w:val="40"/>
        </w:rPr>
        <w:t>學年度第</w:t>
      </w:r>
      <w:r w:rsidR="00D51F9E">
        <w:rPr>
          <w:rFonts w:ascii="標楷體" w:eastAsia="標楷體" w:hAnsi="標楷體" w:hint="eastAsia"/>
          <w:sz w:val="40"/>
        </w:rPr>
        <w:t>2</w:t>
      </w:r>
      <w:r>
        <w:rPr>
          <w:rFonts w:ascii="標楷體" w:eastAsia="標楷體" w:hAnsi="標楷體" w:hint="eastAsia"/>
          <w:sz w:val="40"/>
        </w:rPr>
        <w:t>學期課外社團課程計畫</w:t>
      </w:r>
    </w:p>
    <w:p w:rsidR="003F7DCF" w:rsidRPr="003F7DCF" w:rsidRDefault="003F7DCF" w:rsidP="003F7DCF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sz w:val="40"/>
        </w:rPr>
      </w:pPr>
      <w:r w:rsidRPr="00D24674">
        <w:rPr>
          <w:rFonts w:ascii="標楷體" w:eastAsia="標楷體" w:hAnsi="標楷體" w:hint="eastAsia"/>
          <w:sz w:val="28"/>
          <w:szCs w:val="28"/>
        </w:rPr>
        <w:t>※『社團課程表』也可自行設計。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8A336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上課期間暫定為11</w:t>
      </w:r>
      <w:r w:rsidR="00D51F9E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5</w:t>
      </w:r>
      <w:r w:rsidRPr="008A336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/</w:t>
      </w:r>
      <w:r w:rsidR="00D51F9E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2</w:t>
      </w:r>
      <w:r w:rsidRPr="008A336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/</w:t>
      </w:r>
      <w:r w:rsidR="00D51F9E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23</w:t>
      </w:r>
      <w:r w:rsidRPr="008A336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～11</w:t>
      </w:r>
      <w:r w:rsidR="00CD0A42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5</w:t>
      </w:r>
      <w:r w:rsidRPr="008A336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/</w:t>
      </w:r>
      <w:r w:rsidR="00D51F9E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6</w:t>
      </w:r>
      <w:r w:rsidRPr="008A336A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/</w:t>
      </w:r>
      <w:r w:rsidR="00D51F9E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2</w:t>
      </w:r>
      <w:bookmarkStart w:id="0" w:name="_GoBack"/>
      <w:bookmarkEnd w:id="0"/>
      <w:r w:rsidR="002047BE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6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9"/>
        <w:gridCol w:w="992"/>
        <w:gridCol w:w="2694"/>
        <w:gridCol w:w="3543"/>
        <w:gridCol w:w="2804"/>
      </w:tblGrid>
      <w:tr w:rsidR="003F7DCF" w:rsidTr="00FE0C55">
        <w:trPr>
          <w:trHeight w:val="489"/>
        </w:trPr>
        <w:tc>
          <w:tcPr>
            <w:tcW w:w="10712" w:type="dxa"/>
            <w:gridSpan w:val="5"/>
            <w:vAlign w:val="center"/>
          </w:tcPr>
          <w:p w:rsidR="003F7DCF" w:rsidRPr="00E470F4" w:rsidRDefault="003F7DCF" w:rsidP="00FE0C55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0C55">
              <w:rPr>
                <w:rFonts w:ascii="標楷體" w:eastAsia="標楷體" w:hAnsi="標楷體" w:hint="eastAsia"/>
                <w:sz w:val="32"/>
                <w:szCs w:val="36"/>
              </w:rPr>
              <w:t>社團名稱：______________________</w:t>
            </w:r>
          </w:p>
        </w:tc>
      </w:tr>
      <w:tr w:rsidR="003F7DCF" w:rsidTr="008979E0">
        <w:trPr>
          <w:trHeight w:val="620"/>
        </w:trPr>
        <w:tc>
          <w:tcPr>
            <w:tcW w:w="679" w:type="dxa"/>
            <w:shd w:val="clear" w:color="auto" w:fill="auto"/>
          </w:tcPr>
          <w:p w:rsidR="003F7DCF" w:rsidRPr="00E470F4" w:rsidRDefault="003F7DCF" w:rsidP="003F7D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0F4">
              <w:rPr>
                <w:rFonts w:ascii="標楷體" w:eastAsia="標楷體" w:hAnsi="標楷體" w:hint="eastAsia"/>
                <w:sz w:val="28"/>
                <w:szCs w:val="28"/>
              </w:rPr>
              <w:t>週次</w:t>
            </w: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0F4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694" w:type="dxa"/>
            <w:shd w:val="clear" w:color="auto" w:fill="auto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0F4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3543" w:type="dxa"/>
            <w:shd w:val="clear" w:color="auto" w:fill="auto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0F4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804" w:type="dxa"/>
            <w:shd w:val="clear" w:color="auto" w:fill="auto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當</w:t>
            </w:r>
            <w:r w:rsidR="007E309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課堂使用</w:t>
            </w:r>
            <w:r w:rsidR="008979E0">
              <w:rPr>
                <w:rFonts w:ascii="標楷體" w:eastAsia="標楷體" w:hAnsi="標楷體" w:hint="eastAsia"/>
                <w:sz w:val="28"/>
                <w:szCs w:val="28"/>
              </w:rPr>
              <w:t>材料</w:t>
            </w: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8C792A" w:rsidRDefault="008979E0" w:rsidP="007E30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792A">
              <w:rPr>
                <w:rFonts w:ascii="標楷體" w:eastAsia="標楷體" w:hAnsi="標楷體" w:hint="eastAsia"/>
                <w:color w:val="D9D9D9" w:themeColor="background1" w:themeShade="D9"/>
                <w:sz w:val="26"/>
                <w:szCs w:val="26"/>
              </w:rPr>
              <w:t>例: 黏土60g/</w:t>
            </w:r>
            <w:r w:rsidR="007E309D" w:rsidRPr="008C792A">
              <w:rPr>
                <w:rFonts w:ascii="標楷體" w:eastAsia="標楷體" w:hAnsi="標楷體"/>
                <w:color w:val="D9D9D9" w:themeColor="background1" w:themeShade="D9"/>
                <w:sz w:val="26"/>
                <w:szCs w:val="26"/>
              </w:rPr>
              <w:br/>
            </w:r>
            <w:r w:rsidR="007E309D" w:rsidRPr="008C792A">
              <w:rPr>
                <w:rFonts w:ascii="標楷體" w:eastAsia="標楷體" w:hAnsi="標楷體" w:hint="eastAsia"/>
                <w:color w:val="D9D9D9" w:themeColor="background1" w:themeShade="D9"/>
                <w:sz w:val="26"/>
                <w:szCs w:val="26"/>
              </w:rPr>
              <w:t>例:圖畫紙2張(每生)</w:t>
            </w: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7E309D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DCF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DCF" w:rsidRPr="00E470F4" w:rsidRDefault="003F7DCF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3ED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3ED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3ED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3ED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3ED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3ED" w:rsidTr="008979E0">
        <w:trPr>
          <w:trHeight w:val="799"/>
        </w:trPr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13ED" w:rsidRPr="00E470F4" w:rsidRDefault="00BD13ED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13A3F" w:rsidRPr="00A8404E" w:rsidRDefault="00A13A3F" w:rsidP="00FE0C55">
      <w:pPr>
        <w:spacing w:beforeLines="100" w:before="360" w:line="400" w:lineRule="exact"/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</w:pPr>
    </w:p>
    <w:sectPr w:rsidR="00A13A3F" w:rsidRPr="00A8404E" w:rsidSect="00A8404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B03" w:rsidRDefault="00755B03" w:rsidP="00FD7892">
      <w:r>
        <w:separator/>
      </w:r>
    </w:p>
  </w:endnote>
  <w:endnote w:type="continuationSeparator" w:id="0">
    <w:p w:rsidR="00755B03" w:rsidRDefault="00755B03" w:rsidP="00FD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B03" w:rsidRDefault="00755B03" w:rsidP="00FD7892">
      <w:r>
        <w:separator/>
      </w:r>
    </w:p>
  </w:footnote>
  <w:footnote w:type="continuationSeparator" w:id="0">
    <w:p w:rsidR="00755B03" w:rsidRDefault="00755B03" w:rsidP="00FD7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4E"/>
    <w:rsid w:val="00114E0D"/>
    <w:rsid w:val="001A20FC"/>
    <w:rsid w:val="002047BE"/>
    <w:rsid w:val="002F070D"/>
    <w:rsid w:val="003F7DCF"/>
    <w:rsid w:val="005305B0"/>
    <w:rsid w:val="0067038A"/>
    <w:rsid w:val="00744F64"/>
    <w:rsid w:val="00755B03"/>
    <w:rsid w:val="007E309D"/>
    <w:rsid w:val="008979E0"/>
    <w:rsid w:val="008A336A"/>
    <w:rsid w:val="008C792A"/>
    <w:rsid w:val="009B2845"/>
    <w:rsid w:val="00A13A3F"/>
    <w:rsid w:val="00A8404E"/>
    <w:rsid w:val="00BD13ED"/>
    <w:rsid w:val="00BE6748"/>
    <w:rsid w:val="00CD0A42"/>
    <w:rsid w:val="00D51F9E"/>
    <w:rsid w:val="00DA58D8"/>
    <w:rsid w:val="00DB1B81"/>
    <w:rsid w:val="00E056E4"/>
    <w:rsid w:val="00F776C5"/>
    <w:rsid w:val="00FB1C0B"/>
    <w:rsid w:val="00FD7892"/>
    <w:rsid w:val="00FE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4EC209"/>
  <w15:chartTrackingRefBased/>
  <w15:docId w15:val="{12972A90-3459-4372-BE2F-A824C60A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04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789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7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789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113</Words>
  <Characters>163</Characters>
  <Application>Microsoft Office Word</Application>
  <DocSecurity>0</DocSecurity>
  <Lines>163</Lines>
  <Paragraphs>18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包雅馨-訓育組長</dc:creator>
  <cp:keywords/>
  <dc:description/>
  <cp:lastModifiedBy>包雅馨-訓育組長</cp:lastModifiedBy>
  <cp:revision>17</cp:revision>
  <dcterms:created xsi:type="dcterms:W3CDTF">2023-04-07T03:38:00Z</dcterms:created>
  <dcterms:modified xsi:type="dcterms:W3CDTF">2025-10-20T03:24:00Z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02e468517459e388d774f106493b8824c7bde2bb725bd9545dd2c6f49793c37a</vt:lpwstr>
  </property>
</Properties>
</file>