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/>
          <w:b/>
          <w:sz w:val="40"/>
          <w:szCs w:val="48"/>
        </w:rPr>
        <w:t>臺北</w:t>
      </w:r>
      <w:bookmarkStart w:id="0" w:name="_GoBack"/>
      <w:bookmarkEnd w:id="0"/>
      <w:r>
        <w:rPr>
          <w:rFonts w:ascii="標楷體" w:eastAsia="標楷體" w:hAnsi="標楷體"/>
          <w:b/>
          <w:sz w:val="40"/>
          <w:szCs w:val="48"/>
        </w:rPr>
        <w:t>市信義區雙永國民小學之體育績優生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 w:rsidR="00707F5C">
        <w:rPr>
          <w:rFonts w:ascii="標楷體" w:eastAsia="標楷體" w:hAnsi="標楷體" w:hint="eastAsia"/>
          <w:b/>
          <w:sz w:val="40"/>
          <w:szCs w:val="48"/>
        </w:rPr>
        <w:t>重點運動項目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707F5C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韻律體操</w:t>
            </w:r>
          </w:p>
          <w:p w:rsidR="00D949B5" w:rsidRPr="007536F6" w:rsidRDefault="00707F5C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巧固球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63" w:rsidRDefault="00A64A63" w:rsidP="00CE32A8">
      <w:r>
        <w:separator/>
      </w:r>
    </w:p>
  </w:endnote>
  <w:endnote w:type="continuationSeparator" w:id="0">
    <w:p w:rsidR="00A64A63" w:rsidRDefault="00A64A63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63" w:rsidRDefault="00A64A63" w:rsidP="00CE32A8">
      <w:r>
        <w:separator/>
      </w:r>
    </w:p>
  </w:footnote>
  <w:footnote w:type="continuationSeparator" w:id="0">
    <w:p w:rsidR="00A64A63" w:rsidRDefault="00A64A63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174879">
      <w:rPr>
        <w:rFonts w:eastAsia="標楷體" w:hint="eastAsia"/>
        <w:b/>
        <w:sz w:val="24"/>
        <w:szCs w:val="24"/>
      </w:rPr>
      <w:t>5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340B25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662166">
      <w:rPr>
        <w:rFonts w:eastAsia="標楷體" w:hint="eastAsia"/>
        <w:b/>
        <w:sz w:val="24"/>
        <w:szCs w:val="24"/>
      </w:rPr>
      <w:t>2</w:t>
    </w:r>
    <w:r w:rsidR="00340B25">
      <w:rPr>
        <w:rFonts w:eastAsia="標楷體" w:hint="eastAsia"/>
        <w:b/>
        <w:sz w:val="24"/>
        <w:szCs w:val="24"/>
      </w:rPr>
      <w:t>9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340B25">
      <w:rPr>
        <w:rFonts w:eastAsia="標楷體" w:hint="eastAsia"/>
        <w:b/>
        <w:sz w:val="24"/>
        <w:szCs w:val="24"/>
      </w:rPr>
      <w:t>11</w:t>
    </w:r>
    <w:r w:rsidR="00174879">
      <w:rPr>
        <w:rFonts w:eastAsia="標楷體" w:hint="eastAsia"/>
        <w:b/>
        <w:sz w:val="24"/>
        <w:szCs w:val="24"/>
      </w:rPr>
      <w:t>5</w:t>
    </w:r>
    <w:r w:rsidR="00340B25">
      <w:rPr>
        <w:rFonts w:eastAsia="標楷體" w:hint="eastAsia"/>
        <w:b/>
        <w:sz w:val="24"/>
        <w:szCs w:val="24"/>
      </w:rPr>
      <w:t>30</w:t>
    </w:r>
    <w:r w:rsidR="00174879">
      <w:rPr>
        <w:rFonts w:eastAsia="標楷體" w:hint="eastAsia"/>
        <w:b/>
        <w:sz w:val="24"/>
        <w:szCs w:val="24"/>
      </w:rPr>
      <w:t>603962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22593"/>
    <w:rsid w:val="0004470A"/>
    <w:rsid w:val="00174879"/>
    <w:rsid w:val="00180E8F"/>
    <w:rsid w:val="001E3695"/>
    <w:rsid w:val="00246D73"/>
    <w:rsid w:val="00292AF4"/>
    <w:rsid w:val="002C6B21"/>
    <w:rsid w:val="002D20DC"/>
    <w:rsid w:val="00340B25"/>
    <w:rsid w:val="00342C37"/>
    <w:rsid w:val="00404784"/>
    <w:rsid w:val="00416899"/>
    <w:rsid w:val="00472319"/>
    <w:rsid w:val="00490D85"/>
    <w:rsid w:val="004A3534"/>
    <w:rsid w:val="0050088F"/>
    <w:rsid w:val="00590FE4"/>
    <w:rsid w:val="00615E98"/>
    <w:rsid w:val="00662166"/>
    <w:rsid w:val="00707F5C"/>
    <w:rsid w:val="007574A5"/>
    <w:rsid w:val="0075752E"/>
    <w:rsid w:val="00783773"/>
    <w:rsid w:val="007B4690"/>
    <w:rsid w:val="008157CC"/>
    <w:rsid w:val="00841E47"/>
    <w:rsid w:val="009467EB"/>
    <w:rsid w:val="00953B20"/>
    <w:rsid w:val="009752E4"/>
    <w:rsid w:val="00981C33"/>
    <w:rsid w:val="009B5BF9"/>
    <w:rsid w:val="00A64A63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F03894"/>
    <w:rsid w:val="00F47895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D8C92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2</cp:revision>
  <cp:lastPrinted>2023-04-06T00:26:00Z</cp:lastPrinted>
  <dcterms:created xsi:type="dcterms:W3CDTF">2026-05-04T03:23:00Z</dcterms:created>
  <dcterms:modified xsi:type="dcterms:W3CDTF">2026-05-04T03:23:00Z</dcterms:modified>
</cp:coreProperties>
</file>