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臺北市信</w:t>
      </w:r>
      <w:bookmarkStart w:id="0" w:name="_GoBack"/>
      <w:bookmarkEnd w:id="0"/>
      <w:r>
        <w:rPr>
          <w:rFonts w:ascii="標楷體" w:eastAsia="標楷體" w:hAnsi="標楷體"/>
          <w:b/>
          <w:sz w:val="40"/>
          <w:szCs w:val="48"/>
        </w:rPr>
        <w:t>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>
        <w:rPr>
          <w:rFonts w:ascii="標楷體" w:eastAsia="標楷體" w:hAnsi="標楷體" w:hint="eastAsia"/>
          <w:b/>
          <w:sz w:val="40"/>
          <w:szCs w:val="48"/>
        </w:rPr>
        <w:t>體育班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 w:rsidR="00592A9A">
        <w:rPr>
          <w:rFonts w:ascii="標楷體" w:eastAsia="標楷體" w:hAnsi="標楷體" w:hint="eastAsia"/>
          <w:b/>
          <w:sz w:val="40"/>
          <w:szCs w:val="48"/>
        </w:rPr>
        <w:t>第</w:t>
      </w:r>
      <w:r w:rsidR="00B623A3">
        <w:rPr>
          <w:rFonts w:ascii="標楷體" w:eastAsia="標楷體" w:hAnsi="標楷體" w:hint="eastAsia"/>
          <w:b/>
          <w:sz w:val="40"/>
          <w:szCs w:val="48"/>
        </w:rPr>
        <w:t>二</w:t>
      </w:r>
      <w:r w:rsidR="004D4097">
        <w:rPr>
          <w:rFonts w:ascii="標楷體" w:eastAsia="標楷體" w:hAnsi="標楷體" w:hint="eastAsia"/>
          <w:b/>
          <w:sz w:val="40"/>
          <w:szCs w:val="48"/>
        </w:rPr>
        <w:t>次</w:t>
      </w:r>
      <w:r w:rsidR="00592A9A">
        <w:rPr>
          <w:rFonts w:ascii="標楷體" w:eastAsia="標楷體" w:hAnsi="標楷體" w:hint="eastAsia"/>
          <w:b/>
          <w:sz w:val="40"/>
          <w:szCs w:val="48"/>
        </w:rPr>
        <w:t>甄選入學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羽球</w:t>
            </w:r>
          </w:p>
          <w:p w:rsidR="00D949B5" w:rsidRPr="007536F6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武術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C4E" w:rsidRDefault="00172C4E" w:rsidP="00CE32A8">
      <w:r>
        <w:separator/>
      </w:r>
    </w:p>
  </w:endnote>
  <w:endnote w:type="continuationSeparator" w:id="0">
    <w:p w:rsidR="00172C4E" w:rsidRDefault="00172C4E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C4E" w:rsidRDefault="00172C4E" w:rsidP="00CE32A8">
      <w:r>
        <w:separator/>
      </w:r>
    </w:p>
  </w:footnote>
  <w:footnote w:type="continuationSeparator" w:id="0">
    <w:p w:rsidR="00172C4E" w:rsidRDefault="00172C4E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4D4097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>年</w:t>
    </w:r>
    <w:r w:rsidR="00B623A3">
      <w:rPr>
        <w:rFonts w:eastAsia="標楷體" w:hint="eastAsia"/>
        <w:b/>
        <w:sz w:val="24"/>
        <w:szCs w:val="24"/>
      </w:rPr>
      <w:t>6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B623A3">
      <w:rPr>
        <w:rFonts w:eastAsia="標楷體" w:hint="eastAsia"/>
        <w:b/>
        <w:sz w:val="24"/>
        <w:szCs w:val="24"/>
      </w:rPr>
      <w:t>10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4D4097">
      <w:rPr>
        <w:rFonts w:eastAsia="標楷體" w:hint="eastAsia"/>
        <w:b/>
        <w:sz w:val="24"/>
        <w:szCs w:val="24"/>
      </w:rPr>
      <w:t>11530</w:t>
    </w:r>
    <w:r w:rsidR="00B623A3">
      <w:rPr>
        <w:rFonts w:eastAsia="標楷體" w:hint="eastAsia"/>
        <w:b/>
        <w:sz w:val="24"/>
        <w:szCs w:val="24"/>
      </w:rPr>
      <w:t>712421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0B6ECA"/>
    <w:rsid w:val="00172C4E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4D4097"/>
    <w:rsid w:val="0050088F"/>
    <w:rsid w:val="00590FE4"/>
    <w:rsid w:val="00592A9A"/>
    <w:rsid w:val="00615E98"/>
    <w:rsid w:val="00662166"/>
    <w:rsid w:val="007574A5"/>
    <w:rsid w:val="0075752E"/>
    <w:rsid w:val="00783773"/>
    <w:rsid w:val="007B4690"/>
    <w:rsid w:val="008157CC"/>
    <w:rsid w:val="00841E47"/>
    <w:rsid w:val="00953B20"/>
    <w:rsid w:val="009752E4"/>
    <w:rsid w:val="00981C33"/>
    <w:rsid w:val="009B5BF9"/>
    <w:rsid w:val="00A67136"/>
    <w:rsid w:val="00B13A3D"/>
    <w:rsid w:val="00B33070"/>
    <w:rsid w:val="00B623A3"/>
    <w:rsid w:val="00B76864"/>
    <w:rsid w:val="00BA3E07"/>
    <w:rsid w:val="00C32E16"/>
    <w:rsid w:val="00C5244D"/>
    <w:rsid w:val="00C86E54"/>
    <w:rsid w:val="00C9245C"/>
    <w:rsid w:val="00CB5304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E47774"/>
    <w:rsid w:val="00E656C5"/>
    <w:rsid w:val="00F47895"/>
    <w:rsid w:val="00F57511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A18DD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8</cp:revision>
  <cp:lastPrinted>2023-04-06T00:26:00Z</cp:lastPrinted>
  <dcterms:created xsi:type="dcterms:W3CDTF">2024-05-29T00:44:00Z</dcterms:created>
  <dcterms:modified xsi:type="dcterms:W3CDTF">2026-06-12T08:25:00Z</dcterms:modified>
</cp:coreProperties>
</file>